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7"/>
        <w:tblW w:w="16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134"/>
        <w:gridCol w:w="2229"/>
        <w:gridCol w:w="1305"/>
        <w:gridCol w:w="1525"/>
        <w:gridCol w:w="1559"/>
        <w:gridCol w:w="1418"/>
        <w:gridCol w:w="1559"/>
        <w:gridCol w:w="1559"/>
        <w:gridCol w:w="1481"/>
      </w:tblGrid>
      <w:tr w:rsidR="00061406" w:rsidRPr="00ED318A" w:rsidTr="00B57D35">
        <w:trPr>
          <w:trHeight w:val="63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Ф.И.О.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Воз-</w:t>
            </w:r>
          </w:p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proofErr w:type="spellStart"/>
            <w:r w:rsidRPr="00ED318A">
              <w:rPr>
                <w:b/>
                <w:lang w:val="ru-RU"/>
              </w:rPr>
              <w:t>раст</w:t>
            </w:r>
            <w:proofErr w:type="spellEnd"/>
            <w:r w:rsidRPr="00ED318A">
              <w:rPr>
                <w:b/>
                <w:lang w:val="ru-RU"/>
              </w:rPr>
              <w:t>, группа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Название объединения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proofErr w:type="spellStart"/>
            <w:r w:rsidRPr="00ED318A">
              <w:rPr>
                <w:b/>
                <w:lang w:val="ru-RU"/>
              </w:rPr>
              <w:t>Каб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proofErr w:type="spellStart"/>
            <w:r w:rsidRPr="00ED318A">
              <w:rPr>
                <w:b/>
                <w:lang w:val="ru-RU"/>
              </w:rPr>
              <w:t>Понед</w:t>
            </w:r>
            <w:proofErr w:type="spellEnd"/>
            <w:r w:rsidRPr="00ED318A">
              <w:rPr>
                <w:b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Пятница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06" w:rsidRPr="00ED318A" w:rsidRDefault="00061406" w:rsidP="0009516F">
            <w:pPr>
              <w:pStyle w:val="a3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Суббота</w:t>
            </w:r>
          </w:p>
        </w:tc>
      </w:tr>
      <w:tr w:rsidR="00B80312" w:rsidRPr="00ED318A" w:rsidTr="00B57D35">
        <w:trPr>
          <w:trHeight w:val="635"/>
        </w:trPr>
        <w:tc>
          <w:tcPr>
            <w:tcW w:w="2415" w:type="dxa"/>
          </w:tcPr>
          <w:p w:rsidR="00B80312" w:rsidRPr="00ED318A" w:rsidRDefault="00B80312" w:rsidP="0009516F">
            <w:r w:rsidRPr="00ED318A">
              <w:t>Суючева Алена Георгиевна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3-4 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Хореограф.зал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ED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10.30-11.50 – 1группа </w:t>
            </w:r>
          </w:p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12.00 – 13.20 – 2группа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ED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9.30 – 10.50 – 2группа </w:t>
            </w:r>
          </w:p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12.00 – 13.20 – 1группа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</w:tr>
      <w:tr w:rsidR="00EF1DF3" w:rsidRPr="00ED318A" w:rsidTr="00B57D35">
        <w:trPr>
          <w:trHeight w:val="635"/>
        </w:trPr>
        <w:tc>
          <w:tcPr>
            <w:tcW w:w="2415" w:type="dxa"/>
          </w:tcPr>
          <w:p w:rsidR="00EF1DF3" w:rsidRPr="00ED318A" w:rsidRDefault="00EF1DF3" w:rsidP="00EF1DF3">
            <w:r w:rsidRPr="00ED318A">
              <w:t>Батманова Светлана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3-4 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Хореограф.зал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10.30-11.50 – 1группа </w:t>
            </w:r>
          </w:p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12.00 – 13.20 – 2группа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9.30 – 10.50 – 2группа </w:t>
            </w:r>
          </w:p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12.00 – 13.20 – 1группа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b/>
                <w:lang w:val="ru-RU"/>
              </w:rPr>
            </w:pPr>
          </w:p>
        </w:tc>
      </w:tr>
      <w:tr w:rsidR="00B80312" w:rsidRPr="00ED318A" w:rsidTr="00B57D35">
        <w:trPr>
          <w:trHeight w:val="635"/>
        </w:trPr>
        <w:tc>
          <w:tcPr>
            <w:tcW w:w="2415" w:type="dxa"/>
          </w:tcPr>
          <w:p w:rsidR="00B80312" w:rsidRPr="00ED318A" w:rsidRDefault="00B80312" w:rsidP="0009516F">
            <w:r w:rsidRPr="00ED318A">
              <w:t>Батырова Гульфира Флуровна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1,2кл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Начально техническое моделирование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11.50- 12.30</w:t>
            </w:r>
          </w:p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12.40- 13.20 – 2 класс</w:t>
            </w:r>
          </w:p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13.30 – 14.10</w:t>
            </w:r>
          </w:p>
          <w:p w:rsidR="00807B5D" w:rsidRPr="00ED318A" w:rsidRDefault="00807B5D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14.20 – 15.00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F3" w:rsidRPr="00ED318A" w:rsidRDefault="00EF1DF3" w:rsidP="00EF1DF3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13.30 – 14.10</w:t>
            </w:r>
          </w:p>
          <w:p w:rsidR="00B80312" w:rsidRPr="00ED318A" w:rsidRDefault="00EF1DF3" w:rsidP="00EF1DF3">
            <w:pPr>
              <w:pStyle w:val="a3"/>
              <w:rPr>
                <w:b/>
                <w:lang w:val="ru-RU"/>
              </w:rPr>
            </w:pPr>
            <w:r w:rsidRPr="00ED318A">
              <w:rPr>
                <w:lang w:val="ru-RU"/>
              </w:rPr>
              <w:t xml:space="preserve">14.20 – 15.00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b/>
                <w:lang w:val="ru-RU"/>
              </w:rPr>
            </w:pPr>
          </w:p>
        </w:tc>
      </w:tr>
      <w:tr w:rsidR="00B80312" w:rsidRPr="00ED318A" w:rsidTr="00B57D35">
        <w:trPr>
          <w:trHeight w:val="635"/>
        </w:trPr>
        <w:tc>
          <w:tcPr>
            <w:tcW w:w="2415" w:type="dxa"/>
          </w:tcPr>
          <w:p w:rsidR="00B80312" w:rsidRPr="00ED318A" w:rsidRDefault="00B80312" w:rsidP="0009516F">
            <w:r w:rsidRPr="00ED318A">
              <w:t>Фаттахов Рустам Рафисович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1 -7 </w:t>
            </w:r>
            <w:proofErr w:type="spellStart"/>
            <w:r w:rsidRPr="00ED318A">
              <w:rPr>
                <w:lang w:val="ru-RU"/>
              </w:rPr>
              <w:t>кл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«</w:t>
            </w:r>
            <w:proofErr w:type="spellStart"/>
            <w:r w:rsidRPr="00ED318A">
              <w:rPr>
                <w:lang w:val="ru-RU"/>
              </w:rPr>
              <w:t>Монлы</w:t>
            </w:r>
            <w:proofErr w:type="spellEnd"/>
            <w:r w:rsidRPr="00ED318A">
              <w:rPr>
                <w:lang w:val="ru-RU"/>
              </w:rPr>
              <w:t xml:space="preserve"> </w:t>
            </w:r>
            <w:proofErr w:type="spellStart"/>
            <w:r w:rsidRPr="00ED318A">
              <w:rPr>
                <w:lang w:val="ru-RU"/>
              </w:rPr>
              <w:t>курай</w:t>
            </w:r>
            <w:proofErr w:type="spellEnd"/>
            <w:r w:rsidRPr="00ED318A">
              <w:rPr>
                <w:lang w:val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310</w:t>
            </w:r>
          </w:p>
          <w:p w:rsidR="009C1899" w:rsidRPr="00ED318A" w:rsidRDefault="009C1899" w:rsidP="0009516F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Ак.зал</w:t>
            </w:r>
            <w:r w:rsidR="009D31E7" w:rsidRPr="00ED318A">
              <w:rPr>
                <w:lang w:val="ru-RU"/>
              </w:rPr>
              <w:t>ы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ED318A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8.00- 13.00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8.00- 13.00</w:t>
            </w:r>
          </w:p>
        </w:tc>
      </w:tr>
      <w:tr w:rsidR="00B80312" w:rsidRPr="00ED318A" w:rsidTr="00B57D35">
        <w:trPr>
          <w:trHeight w:val="635"/>
        </w:trPr>
        <w:tc>
          <w:tcPr>
            <w:tcW w:w="2415" w:type="dxa"/>
          </w:tcPr>
          <w:p w:rsidR="00B80312" w:rsidRPr="00ED318A" w:rsidRDefault="00B80312" w:rsidP="0009516F">
            <w:r w:rsidRPr="00ED318A">
              <w:t>Абдуллин Гинур Фанусович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7,8,9,10,11кл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C73BE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«Мышка»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4E5E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320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6F" w:rsidRPr="00ED318A" w:rsidRDefault="004E5E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18.30-20.00 7кл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4E5E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18.30-20.00 – 8кл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4E5E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18.30-20.00 – 9кл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4E5E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18.30-20.00 – 10-11кл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12" w:rsidRPr="00ED318A" w:rsidRDefault="00B80312" w:rsidP="0009516F">
            <w:pPr>
              <w:pStyle w:val="a3"/>
              <w:rPr>
                <w:b/>
                <w:lang w:val="ru-RU"/>
              </w:rPr>
            </w:pPr>
          </w:p>
        </w:tc>
      </w:tr>
      <w:tr w:rsidR="00FE180B" w:rsidRPr="00ED318A" w:rsidTr="00B57D35">
        <w:trPr>
          <w:trHeight w:val="1860"/>
        </w:trPr>
        <w:tc>
          <w:tcPr>
            <w:tcW w:w="2415" w:type="dxa"/>
          </w:tcPr>
          <w:p w:rsidR="00FE180B" w:rsidRPr="00ED318A" w:rsidRDefault="00807B5D" w:rsidP="0009516F">
            <w:pPr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Шпарская</w:t>
            </w:r>
            <w:proofErr w:type="spellEnd"/>
            <w:r w:rsidRPr="00ED318A">
              <w:rPr>
                <w:lang w:val="ru-RU"/>
              </w:rPr>
              <w:t xml:space="preserve"> Мария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1,2,3,4кл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«Природа и искусство»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118</w:t>
            </w:r>
          </w:p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118 </w:t>
            </w:r>
            <w:proofErr w:type="spellStart"/>
            <w:r w:rsidRPr="00ED318A">
              <w:rPr>
                <w:lang w:val="ru-RU"/>
              </w:rPr>
              <w:t>каб</w:t>
            </w:r>
            <w:proofErr w:type="spellEnd"/>
          </w:p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13.45 -15.25 – 1кл</w:t>
            </w:r>
            <w:r w:rsidR="00C6210E" w:rsidRPr="00ED318A">
              <w:rPr>
                <w:lang w:val="ru-RU"/>
              </w:rPr>
              <w:t>асс</w:t>
            </w:r>
          </w:p>
          <w:p w:rsidR="00807B5D" w:rsidRPr="00ED318A" w:rsidRDefault="00807B5D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15.35–</w:t>
            </w:r>
            <w:r w:rsidR="00C6210E" w:rsidRPr="00ED318A">
              <w:rPr>
                <w:lang w:val="ru-RU"/>
              </w:rPr>
              <w:t xml:space="preserve">17.15 </w:t>
            </w:r>
            <w:r w:rsidRPr="00ED318A">
              <w:rPr>
                <w:lang w:val="ru-RU"/>
              </w:rPr>
              <w:t>– 4классы</w:t>
            </w:r>
          </w:p>
          <w:p w:rsidR="00FE180B" w:rsidRPr="00ED318A" w:rsidRDefault="00C6210E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17.25–19.05 –</w:t>
            </w:r>
            <w:r w:rsidR="00807B5D" w:rsidRPr="00ED318A">
              <w:rPr>
                <w:lang w:val="ru-RU"/>
              </w:rPr>
              <w:t>2-3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115 </w:t>
            </w:r>
            <w:proofErr w:type="spellStart"/>
            <w:r w:rsidRPr="00ED318A">
              <w:rPr>
                <w:lang w:val="ru-RU"/>
              </w:rPr>
              <w:t>каб</w:t>
            </w:r>
            <w:proofErr w:type="spellEnd"/>
          </w:p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13.45 -15.25 – 1классы</w:t>
            </w:r>
          </w:p>
          <w:p w:rsidR="00FE180B" w:rsidRPr="00ED318A" w:rsidRDefault="00C6210E" w:rsidP="0009516F">
            <w:pPr>
              <w:pStyle w:val="a3"/>
              <w:rPr>
                <w:rFonts w:eastAsia="Calibri"/>
                <w:lang w:val="ru-RU" w:eastAsia="en-US"/>
              </w:rPr>
            </w:pPr>
            <w:r w:rsidRPr="00ED318A">
              <w:rPr>
                <w:lang w:val="ru-RU"/>
              </w:rPr>
              <w:t>15.35 – 17.15 – 4классы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ED318A" w:rsidRDefault="00FE180B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115 </w:t>
            </w:r>
            <w:proofErr w:type="spellStart"/>
            <w:r w:rsidRPr="00ED318A">
              <w:rPr>
                <w:lang w:val="ru-RU"/>
              </w:rPr>
              <w:t>каб</w:t>
            </w:r>
            <w:proofErr w:type="spellEnd"/>
          </w:p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13.45 -15.25 – 1классы</w:t>
            </w:r>
          </w:p>
          <w:p w:rsidR="00FE180B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15.35 – 17.15 – 4классы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118 </w:t>
            </w:r>
            <w:proofErr w:type="spellStart"/>
            <w:r w:rsidRPr="00ED318A">
              <w:rPr>
                <w:lang w:val="ru-RU"/>
              </w:rPr>
              <w:t>каб</w:t>
            </w:r>
            <w:proofErr w:type="spellEnd"/>
          </w:p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13.45 -15.25 – 1класс</w:t>
            </w:r>
          </w:p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15.35–17.15 – 4классы</w:t>
            </w:r>
          </w:p>
          <w:p w:rsidR="00C6210E" w:rsidRPr="00ED318A" w:rsidRDefault="00C6210E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17.25–19.05 –2-3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ED318A" w:rsidRDefault="00FE180B" w:rsidP="0009516F">
            <w:pPr>
              <w:pStyle w:val="a3"/>
              <w:rPr>
                <w:lang w:val="ru-RU"/>
              </w:rPr>
            </w:pPr>
          </w:p>
        </w:tc>
      </w:tr>
      <w:tr w:rsidR="00C6210E" w:rsidRPr="00ED318A" w:rsidTr="00B57D35">
        <w:trPr>
          <w:trHeight w:val="735"/>
        </w:trPr>
        <w:tc>
          <w:tcPr>
            <w:tcW w:w="2415" w:type="dxa"/>
          </w:tcPr>
          <w:p w:rsidR="00C6210E" w:rsidRPr="00ED318A" w:rsidRDefault="00C6210E" w:rsidP="0009516F">
            <w:pPr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Фанис</w:t>
            </w:r>
            <w:proofErr w:type="spellEnd"/>
            <w:r w:rsidRPr="00ED318A">
              <w:rPr>
                <w:lang w:val="ru-RU"/>
              </w:rPr>
              <w:t xml:space="preserve"> </w:t>
            </w:r>
            <w:proofErr w:type="spellStart"/>
            <w:r w:rsidRPr="00ED318A">
              <w:rPr>
                <w:lang w:val="ru-RU"/>
              </w:rPr>
              <w:t>Галимзянович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1,2,3кл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Тхэквондо ДДТ№15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Спорт.зал</w:t>
            </w:r>
            <w:proofErr w:type="spellEnd"/>
            <w:r w:rsidRPr="00ED318A">
              <w:rPr>
                <w:lang w:val="ru-RU"/>
              </w:rPr>
              <w:t xml:space="preserve"> правое крыло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18.00-21.00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C6210E" w:rsidP="0009516F">
            <w:pPr>
              <w:pStyle w:val="a3"/>
              <w:jc w:val="both"/>
              <w:rPr>
                <w:lang w:val="ru-RU"/>
              </w:rPr>
            </w:pPr>
          </w:p>
          <w:p w:rsidR="00C6210E" w:rsidRPr="00ED318A" w:rsidRDefault="00C6210E" w:rsidP="0009516F">
            <w:pPr>
              <w:pStyle w:val="a3"/>
              <w:jc w:val="both"/>
              <w:rPr>
                <w:lang w:val="ru-RU"/>
              </w:rPr>
            </w:pPr>
          </w:p>
          <w:p w:rsidR="00C6210E" w:rsidRPr="00ED318A" w:rsidRDefault="00C6210E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0E" w:rsidRPr="00ED318A" w:rsidRDefault="009C1899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16.00 -21.00</w:t>
            </w:r>
          </w:p>
        </w:tc>
      </w:tr>
      <w:tr w:rsidR="009C1899" w:rsidRPr="00ED318A" w:rsidTr="00B57D35">
        <w:trPr>
          <w:trHeight w:val="600"/>
        </w:trPr>
        <w:tc>
          <w:tcPr>
            <w:tcW w:w="2415" w:type="dxa"/>
          </w:tcPr>
          <w:p w:rsidR="009C1899" w:rsidRPr="00ED318A" w:rsidRDefault="009C1899" w:rsidP="0009516F">
            <w:pPr>
              <w:rPr>
                <w:lang w:val="ru-RU"/>
              </w:rPr>
            </w:pPr>
            <w:r w:rsidRPr="00ED318A">
              <w:rPr>
                <w:lang w:val="ru-RU"/>
              </w:rPr>
              <w:t xml:space="preserve">Козлов В.И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5,6,7,8кл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Легкая атлетика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C1899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По школе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17.00-19.00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99" w:rsidRPr="00ED318A" w:rsidRDefault="009C1899" w:rsidP="0009516F">
            <w:pPr>
              <w:pStyle w:val="a3"/>
              <w:rPr>
                <w:lang w:val="ru-RU"/>
              </w:rPr>
            </w:pPr>
          </w:p>
        </w:tc>
      </w:tr>
      <w:tr w:rsidR="009D31E7" w:rsidRPr="00ED318A" w:rsidTr="00B57D35">
        <w:trPr>
          <w:trHeight w:val="180"/>
        </w:trPr>
        <w:tc>
          <w:tcPr>
            <w:tcW w:w="2415" w:type="dxa"/>
          </w:tcPr>
          <w:p w:rsidR="009D31E7" w:rsidRPr="00ED318A" w:rsidRDefault="009D31E7" w:rsidP="0009516F">
            <w:pPr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lastRenderedPageBreak/>
              <w:t>Хуснутдинов</w:t>
            </w:r>
            <w:proofErr w:type="spellEnd"/>
            <w:r w:rsidRPr="00ED318A">
              <w:rPr>
                <w:lang w:val="ru-RU"/>
              </w:rPr>
              <w:t xml:space="preserve"> Дамир </w:t>
            </w:r>
            <w:proofErr w:type="spellStart"/>
            <w:r w:rsidRPr="00ED318A">
              <w:rPr>
                <w:lang w:val="ru-RU"/>
              </w:rPr>
              <w:t>Наилевич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1-9кл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Тхэквондо «Дельта»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16" w:rsidRDefault="009D31E7" w:rsidP="0009516F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Хореогр</w:t>
            </w:r>
            <w:proofErr w:type="spellEnd"/>
            <w:r w:rsidRPr="00ED318A">
              <w:rPr>
                <w:lang w:val="ru-RU"/>
              </w:rPr>
              <w:t>.</w:t>
            </w:r>
          </w:p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зал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18.30 –19.30</w:t>
            </w:r>
          </w:p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19.30 –20.30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18.30-19.30</w:t>
            </w:r>
          </w:p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19.30-20.30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18.30 – 19.30</w:t>
            </w:r>
          </w:p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19.30 – 20.30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</w:p>
        </w:tc>
      </w:tr>
      <w:tr w:rsidR="009D31E7" w:rsidRPr="00ED318A" w:rsidTr="00B57D35">
        <w:trPr>
          <w:trHeight w:val="225"/>
        </w:trPr>
        <w:tc>
          <w:tcPr>
            <w:tcW w:w="2415" w:type="dxa"/>
          </w:tcPr>
          <w:p w:rsidR="009D31E7" w:rsidRPr="00ED318A" w:rsidRDefault="009D31E7" w:rsidP="0009516F">
            <w:pPr>
              <w:rPr>
                <w:lang w:val="ru-RU"/>
              </w:rPr>
            </w:pPr>
            <w:r w:rsidRPr="00ED318A">
              <w:rPr>
                <w:lang w:val="ru-RU"/>
              </w:rPr>
              <w:t xml:space="preserve">Андрей Владимирович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1,2,3,4кл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Футбол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Спорт.зал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 xml:space="preserve">18.30 – 19.30 – 1-2 классы </w:t>
            </w:r>
          </w:p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19.30 – 20.30 – 3-4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 xml:space="preserve">18.30 – 19.30 – 1-2 классы </w:t>
            </w:r>
          </w:p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19.30 – 20.30 – 3-4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18.30– 19.30 - 3-4 классы</w:t>
            </w:r>
          </w:p>
          <w:p w:rsidR="009D31E7" w:rsidRPr="00ED318A" w:rsidRDefault="009D31E7" w:rsidP="0009516F">
            <w:pPr>
              <w:pStyle w:val="a3"/>
              <w:jc w:val="both"/>
              <w:rPr>
                <w:b/>
                <w:lang w:val="ru-RU"/>
              </w:rPr>
            </w:pPr>
            <w:r w:rsidRPr="00ED318A">
              <w:rPr>
                <w:b/>
                <w:lang w:val="ru-RU"/>
              </w:rPr>
              <w:t>Воскресенье</w:t>
            </w:r>
          </w:p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18.30–19.30 1-2 классы</w:t>
            </w:r>
          </w:p>
        </w:tc>
      </w:tr>
      <w:tr w:rsidR="009D31E7" w:rsidRPr="00ED318A" w:rsidTr="00B57D35">
        <w:trPr>
          <w:trHeight w:val="658"/>
        </w:trPr>
        <w:tc>
          <w:tcPr>
            <w:tcW w:w="2415" w:type="dxa"/>
          </w:tcPr>
          <w:p w:rsidR="0009516F" w:rsidRPr="00ED318A" w:rsidRDefault="0009516F" w:rsidP="0009516F">
            <w:pPr>
              <w:jc w:val="both"/>
              <w:rPr>
                <w:lang w:val="ru-RU"/>
              </w:rPr>
            </w:pPr>
            <w:proofErr w:type="spellStart"/>
            <w:r w:rsidRPr="00ED318A">
              <w:rPr>
                <w:lang w:val="ru-RU"/>
              </w:rPr>
              <w:t>Айзат</w:t>
            </w:r>
            <w:proofErr w:type="spellEnd"/>
          </w:p>
          <w:p w:rsidR="0009516F" w:rsidRPr="00ED318A" w:rsidRDefault="0009516F" w:rsidP="0009516F">
            <w:pPr>
              <w:spacing w:after="0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 xml:space="preserve">Айрат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1,2,3,4,5кл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«</w:t>
            </w:r>
            <w:r w:rsidRPr="00ED318A">
              <w:rPr>
                <w:lang w:val="en-US"/>
              </w:rPr>
              <w:t>J-Get</w:t>
            </w:r>
            <w:r w:rsidRPr="00ED318A">
              <w:rPr>
                <w:lang w:val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en-US"/>
              </w:rPr>
              <w:t>201</w:t>
            </w:r>
          </w:p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09516F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16.00</w:t>
            </w:r>
            <w:r w:rsidRPr="00ED318A">
              <w:rPr>
                <w:lang w:val="en-US"/>
              </w:rPr>
              <w:t xml:space="preserve"> -</w:t>
            </w:r>
            <w:r w:rsidRPr="00ED318A">
              <w:rPr>
                <w:lang w:val="ru-RU"/>
              </w:rPr>
              <w:t>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09516F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16.00 -18.00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09516F" w:rsidP="0009516F">
            <w:pPr>
              <w:pStyle w:val="a3"/>
              <w:jc w:val="both"/>
              <w:rPr>
                <w:lang w:val="en-US"/>
              </w:rPr>
            </w:pPr>
            <w:r w:rsidRPr="00ED318A">
              <w:rPr>
                <w:lang w:val="en-US"/>
              </w:rPr>
              <w:t>118</w:t>
            </w:r>
          </w:p>
          <w:p w:rsidR="0009516F" w:rsidRPr="00ED318A" w:rsidRDefault="0009516F" w:rsidP="0009516F">
            <w:pPr>
              <w:pStyle w:val="a3"/>
              <w:jc w:val="both"/>
              <w:rPr>
                <w:lang w:val="en-US"/>
              </w:rPr>
            </w:pPr>
            <w:r w:rsidRPr="00ED318A">
              <w:rPr>
                <w:lang w:val="en-US"/>
              </w:rPr>
              <w:t>16.00-18.00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16.00 -18.00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E7" w:rsidRPr="00ED318A" w:rsidRDefault="009D31E7" w:rsidP="0009516F">
            <w:pPr>
              <w:pStyle w:val="a3"/>
              <w:rPr>
                <w:lang w:val="ru-RU"/>
              </w:rPr>
            </w:pPr>
          </w:p>
        </w:tc>
      </w:tr>
      <w:tr w:rsidR="0009516F" w:rsidRPr="00ED318A" w:rsidTr="00B57D35">
        <w:trPr>
          <w:trHeight w:val="510"/>
        </w:trPr>
        <w:tc>
          <w:tcPr>
            <w:tcW w:w="2415" w:type="dxa"/>
          </w:tcPr>
          <w:p w:rsidR="0009516F" w:rsidRPr="00ED318A" w:rsidRDefault="0009516F" w:rsidP="0009516F">
            <w:pPr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Галина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Начинающие и опытные игроки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«Шахматы»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11.45</w:t>
            </w:r>
          </w:p>
          <w:p w:rsidR="0009516F" w:rsidRPr="00ED318A" w:rsidRDefault="0009516F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12.45</w:t>
            </w:r>
          </w:p>
          <w:p w:rsidR="0009516F" w:rsidRPr="00ED318A" w:rsidRDefault="0009516F" w:rsidP="0009516F">
            <w:pPr>
              <w:pStyle w:val="a3"/>
              <w:jc w:val="both"/>
              <w:rPr>
                <w:lang w:val="ru-RU"/>
              </w:rPr>
            </w:pPr>
            <w:r w:rsidRPr="00ED318A">
              <w:rPr>
                <w:lang w:val="ru-RU"/>
              </w:rPr>
              <w:t>13.45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8.45</w:t>
            </w:r>
          </w:p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9.45</w:t>
            </w:r>
          </w:p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10.45</w:t>
            </w:r>
          </w:p>
          <w:p w:rsidR="0009516F" w:rsidRPr="00ED318A" w:rsidRDefault="0009516F" w:rsidP="0009516F">
            <w:pPr>
              <w:pStyle w:val="a3"/>
              <w:rPr>
                <w:lang w:val="ru-RU"/>
              </w:rPr>
            </w:pPr>
            <w:r w:rsidRPr="00ED318A">
              <w:rPr>
                <w:lang w:val="ru-RU"/>
              </w:rPr>
              <w:t>12.00</w:t>
            </w:r>
          </w:p>
        </w:tc>
      </w:tr>
      <w:tr w:rsidR="00B57D35" w:rsidRPr="00ED318A" w:rsidTr="00B57D35">
        <w:trPr>
          <w:trHeight w:val="510"/>
        </w:trPr>
        <w:tc>
          <w:tcPr>
            <w:tcW w:w="2415" w:type="dxa"/>
          </w:tcPr>
          <w:p w:rsidR="00B57D35" w:rsidRPr="00ED318A" w:rsidRDefault="00B57D35" w:rsidP="0009516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Сафаргалин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Рамиль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Нагимович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10-12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Греко-римская борьба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Default="00B57D35" w:rsidP="0009516F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Спорт.зал</w:t>
            </w:r>
            <w:proofErr w:type="spellEnd"/>
            <w:r>
              <w:rPr>
                <w:lang w:val="ru-RU"/>
              </w:rPr>
              <w:t xml:space="preserve">  </w:t>
            </w:r>
          </w:p>
          <w:p w:rsidR="00B57D35" w:rsidRPr="00ED318A" w:rsidRDefault="00B57D35" w:rsidP="0009516F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маты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18.00-21.00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B57D35" w:rsidRDefault="00B57D35" w:rsidP="0009516F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18.00-21.00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18.00-21.00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35" w:rsidRPr="00ED318A" w:rsidRDefault="00B57D35" w:rsidP="0009516F">
            <w:pPr>
              <w:pStyle w:val="a3"/>
              <w:rPr>
                <w:lang w:val="ru-RU"/>
              </w:rPr>
            </w:pPr>
          </w:p>
        </w:tc>
      </w:tr>
    </w:tbl>
    <w:p w:rsidR="00061406" w:rsidRPr="00707862" w:rsidRDefault="00061406">
      <w:pPr>
        <w:rPr>
          <w:lang w:val="ru-RU"/>
        </w:rPr>
      </w:pPr>
    </w:p>
    <w:sectPr w:rsidR="00061406" w:rsidRPr="00707862" w:rsidSect="00707862">
      <w:headerReference w:type="first" r:id="rId7"/>
      <w:pgSz w:w="16838" w:h="11906" w:orient="landscape"/>
      <w:pgMar w:top="426" w:right="1134" w:bottom="284" w:left="1134" w:header="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71D" w:rsidRDefault="009B471D" w:rsidP="00707862">
      <w:pPr>
        <w:spacing w:after="0" w:line="240" w:lineRule="auto"/>
      </w:pPr>
      <w:r>
        <w:separator/>
      </w:r>
    </w:p>
  </w:endnote>
  <w:endnote w:type="continuationSeparator" w:id="0">
    <w:p w:rsidR="009B471D" w:rsidRDefault="009B471D" w:rsidP="0070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71D" w:rsidRDefault="009B471D" w:rsidP="00707862">
      <w:pPr>
        <w:spacing w:after="0" w:line="240" w:lineRule="auto"/>
      </w:pPr>
      <w:r>
        <w:separator/>
      </w:r>
    </w:p>
  </w:footnote>
  <w:footnote w:type="continuationSeparator" w:id="0">
    <w:p w:rsidR="009B471D" w:rsidRDefault="009B471D" w:rsidP="0070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8F9" w:rsidRDefault="00ED318A" w:rsidP="00707862">
    <w:pPr>
      <w:pStyle w:val="a3"/>
      <w:ind w:left="10348"/>
      <w:jc w:val="left"/>
      <w:rPr>
        <w:sz w:val="28"/>
        <w:szCs w:val="28"/>
        <w:lang w:val="ru-RU"/>
      </w:rPr>
    </w:pPr>
    <w:r>
      <w:rPr>
        <w:sz w:val="28"/>
        <w:szCs w:val="28"/>
        <w:lang w:val="ru-RU"/>
      </w:rPr>
      <w:t>Утверждаю:</w:t>
    </w:r>
  </w:p>
  <w:p w:rsidR="00ED318A" w:rsidRDefault="00ED318A" w:rsidP="00707862">
    <w:pPr>
      <w:pStyle w:val="a3"/>
      <w:ind w:left="10348"/>
      <w:jc w:val="left"/>
      <w:rPr>
        <w:sz w:val="28"/>
        <w:szCs w:val="28"/>
        <w:lang w:val="ru-RU"/>
      </w:rPr>
    </w:pPr>
    <w:r>
      <w:rPr>
        <w:sz w:val="28"/>
        <w:szCs w:val="28"/>
        <w:lang w:val="ru-RU"/>
      </w:rPr>
      <w:t xml:space="preserve">Директор МБОУ «СОШ №58» </w:t>
    </w:r>
  </w:p>
  <w:p w:rsidR="00ED318A" w:rsidRPr="00707862" w:rsidRDefault="00ED318A" w:rsidP="00707862">
    <w:pPr>
      <w:pStyle w:val="a3"/>
      <w:ind w:left="10348"/>
      <w:jc w:val="left"/>
      <w:rPr>
        <w:sz w:val="28"/>
        <w:szCs w:val="28"/>
        <w:lang w:val="ru-RU"/>
      </w:rPr>
    </w:pPr>
    <w:r>
      <w:rPr>
        <w:sz w:val="28"/>
        <w:szCs w:val="28"/>
        <w:lang w:val="ru-RU"/>
      </w:rPr>
      <w:t xml:space="preserve">_________Г.М. </w:t>
    </w:r>
    <w:proofErr w:type="spellStart"/>
    <w:r>
      <w:rPr>
        <w:sz w:val="28"/>
        <w:szCs w:val="28"/>
        <w:lang w:val="ru-RU"/>
      </w:rPr>
      <w:t>Сепаева</w:t>
    </w:r>
    <w:proofErr w:type="spellEnd"/>
  </w:p>
  <w:p w:rsidR="003A18F9" w:rsidRPr="00707862" w:rsidRDefault="003A18F9" w:rsidP="00707862">
    <w:pPr>
      <w:pStyle w:val="a3"/>
      <w:rPr>
        <w:b/>
        <w:sz w:val="28"/>
        <w:szCs w:val="28"/>
        <w:lang w:val="ru-RU"/>
      </w:rPr>
    </w:pPr>
    <w:r w:rsidRPr="00707862">
      <w:rPr>
        <w:b/>
        <w:sz w:val="28"/>
        <w:szCs w:val="28"/>
        <w:lang w:val="ru-RU"/>
      </w:rPr>
      <w:t>Рас</w:t>
    </w:r>
    <w:r w:rsidR="00B80312">
      <w:rPr>
        <w:b/>
        <w:sz w:val="28"/>
        <w:szCs w:val="28"/>
        <w:lang w:val="ru-RU"/>
      </w:rPr>
      <w:t>писание школьных кружков на 2022</w:t>
    </w:r>
    <w:r>
      <w:rPr>
        <w:b/>
        <w:sz w:val="28"/>
        <w:szCs w:val="28"/>
        <w:lang w:val="ru-RU"/>
      </w:rPr>
      <w:t>/20</w:t>
    </w:r>
    <w:r w:rsidRPr="00601971">
      <w:rPr>
        <w:b/>
        <w:sz w:val="28"/>
        <w:szCs w:val="28"/>
        <w:lang w:val="ru-RU"/>
      </w:rPr>
      <w:t>2</w:t>
    </w:r>
    <w:r w:rsidR="00B80312">
      <w:rPr>
        <w:b/>
        <w:sz w:val="28"/>
        <w:szCs w:val="28"/>
        <w:lang w:val="ru-RU"/>
      </w:rPr>
      <w:t>3</w:t>
    </w:r>
    <w:r>
      <w:rPr>
        <w:b/>
        <w:sz w:val="28"/>
        <w:szCs w:val="28"/>
        <w:lang w:val="ru-RU"/>
      </w:rPr>
      <w:t xml:space="preserve"> </w:t>
    </w:r>
    <w:r w:rsidRPr="00707862">
      <w:rPr>
        <w:b/>
        <w:sz w:val="28"/>
        <w:szCs w:val="28"/>
        <w:lang w:val="ru-RU"/>
      </w:rPr>
      <w:t xml:space="preserve">учебный год </w:t>
    </w:r>
  </w:p>
  <w:p w:rsidR="00C73BED" w:rsidRPr="00C73BED" w:rsidRDefault="003A18F9" w:rsidP="00C73BED">
    <w:pPr>
      <w:pStyle w:val="a4"/>
      <w:tabs>
        <w:tab w:val="left" w:pos="417"/>
        <w:tab w:val="center" w:pos="7285"/>
      </w:tabs>
      <w:jc w:val="left"/>
      <w:rPr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  <w:t xml:space="preserve"> </w:t>
    </w: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BE"/>
    <w:rsid w:val="000051D8"/>
    <w:rsid w:val="00030DC6"/>
    <w:rsid w:val="00061406"/>
    <w:rsid w:val="0006236D"/>
    <w:rsid w:val="000751DC"/>
    <w:rsid w:val="00083266"/>
    <w:rsid w:val="000849A0"/>
    <w:rsid w:val="000901F6"/>
    <w:rsid w:val="00094037"/>
    <w:rsid w:val="0009516F"/>
    <w:rsid w:val="0009583A"/>
    <w:rsid w:val="000B529F"/>
    <w:rsid w:val="000C1D46"/>
    <w:rsid w:val="00141CA4"/>
    <w:rsid w:val="00154015"/>
    <w:rsid w:val="00187244"/>
    <w:rsid w:val="001C0E79"/>
    <w:rsid w:val="001E7952"/>
    <w:rsid w:val="00207C17"/>
    <w:rsid w:val="002369B9"/>
    <w:rsid w:val="00246697"/>
    <w:rsid w:val="002807DB"/>
    <w:rsid w:val="0028179D"/>
    <w:rsid w:val="00297126"/>
    <w:rsid w:val="002A0807"/>
    <w:rsid w:val="002C27B5"/>
    <w:rsid w:val="002C65CD"/>
    <w:rsid w:val="002D0BA7"/>
    <w:rsid w:val="002D5F45"/>
    <w:rsid w:val="0031061F"/>
    <w:rsid w:val="00314BF9"/>
    <w:rsid w:val="00337627"/>
    <w:rsid w:val="00344F2F"/>
    <w:rsid w:val="003529E2"/>
    <w:rsid w:val="00357A22"/>
    <w:rsid w:val="00364EB3"/>
    <w:rsid w:val="00380DED"/>
    <w:rsid w:val="003A18F9"/>
    <w:rsid w:val="003D0DF7"/>
    <w:rsid w:val="003D47B1"/>
    <w:rsid w:val="003F2671"/>
    <w:rsid w:val="00452E94"/>
    <w:rsid w:val="00457FB2"/>
    <w:rsid w:val="004974AE"/>
    <w:rsid w:val="00497625"/>
    <w:rsid w:val="004D5BC0"/>
    <w:rsid w:val="004E5E6F"/>
    <w:rsid w:val="004F618B"/>
    <w:rsid w:val="0050652E"/>
    <w:rsid w:val="005309A2"/>
    <w:rsid w:val="0056690E"/>
    <w:rsid w:val="005B2554"/>
    <w:rsid w:val="005C31A5"/>
    <w:rsid w:val="005D534A"/>
    <w:rsid w:val="005E396A"/>
    <w:rsid w:val="005E6E2E"/>
    <w:rsid w:val="00601971"/>
    <w:rsid w:val="006022E6"/>
    <w:rsid w:val="00604A28"/>
    <w:rsid w:val="0062503B"/>
    <w:rsid w:val="00685769"/>
    <w:rsid w:val="006A704C"/>
    <w:rsid w:val="006C28AF"/>
    <w:rsid w:val="006E12E1"/>
    <w:rsid w:val="006E29AF"/>
    <w:rsid w:val="00707862"/>
    <w:rsid w:val="00735919"/>
    <w:rsid w:val="00741116"/>
    <w:rsid w:val="00741ECE"/>
    <w:rsid w:val="007427BC"/>
    <w:rsid w:val="007504E1"/>
    <w:rsid w:val="00750D06"/>
    <w:rsid w:val="00770A46"/>
    <w:rsid w:val="00777EA6"/>
    <w:rsid w:val="00791FD6"/>
    <w:rsid w:val="007A2D35"/>
    <w:rsid w:val="007C4B8E"/>
    <w:rsid w:val="00807B5D"/>
    <w:rsid w:val="0083356D"/>
    <w:rsid w:val="00837151"/>
    <w:rsid w:val="00871513"/>
    <w:rsid w:val="00892CF5"/>
    <w:rsid w:val="008B217E"/>
    <w:rsid w:val="008B31F0"/>
    <w:rsid w:val="008B3312"/>
    <w:rsid w:val="008B659A"/>
    <w:rsid w:val="008D2DA7"/>
    <w:rsid w:val="008E27E7"/>
    <w:rsid w:val="009148FD"/>
    <w:rsid w:val="00916015"/>
    <w:rsid w:val="00916E9E"/>
    <w:rsid w:val="00955728"/>
    <w:rsid w:val="009651B9"/>
    <w:rsid w:val="00971962"/>
    <w:rsid w:val="00996C4A"/>
    <w:rsid w:val="009B471D"/>
    <w:rsid w:val="009C1899"/>
    <w:rsid w:val="009C74C7"/>
    <w:rsid w:val="009D31E7"/>
    <w:rsid w:val="009E45E4"/>
    <w:rsid w:val="009F0C43"/>
    <w:rsid w:val="009F626E"/>
    <w:rsid w:val="00A00DFC"/>
    <w:rsid w:val="00A0197D"/>
    <w:rsid w:val="00A031AD"/>
    <w:rsid w:val="00A0653A"/>
    <w:rsid w:val="00A10EC7"/>
    <w:rsid w:val="00A47CD0"/>
    <w:rsid w:val="00A629F0"/>
    <w:rsid w:val="00AB1E88"/>
    <w:rsid w:val="00AB2CB8"/>
    <w:rsid w:val="00AD3371"/>
    <w:rsid w:val="00AE355B"/>
    <w:rsid w:val="00AE7291"/>
    <w:rsid w:val="00AF4F66"/>
    <w:rsid w:val="00AF75DE"/>
    <w:rsid w:val="00B25E5F"/>
    <w:rsid w:val="00B475E2"/>
    <w:rsid w:val="00B57D35"/>
    <w:rsid w:val="00B75592"/>
    <w:rsid w:val="00B80312"/>
    <w:rsid w:val="00B95393"/>
    <w:rsid w:val="00BC1F7C"/>
    <w:rsid w:val="00BE5DBE"/>
    <w:rsid w:val="00BF24F2"/>
    <w:rsid w:val="00C26AF9"/>
    <w:rsid w:val="00C6210E"/>
    <w:rsid w:val="00C70D08"/>
    <w:rsid w:val="00C73BED"/>
    <w:rsid w:val="00CD4EDF"/>
    <w:rsid w:val="00CD784F"/>
    <w:rsid w:val="00CE6E9D"/>
    <w:rsid w:val="00CF127B"/>
    <w:rsid w:val="00D14B63"/>
    <w:rsid w:val="00D27900"/>
    <w:rsid w:val="00D55475"/>
    <w:rsid w:val="00D719A3"/>
    <w:rsid w:val="00DA05D7"/>
    <w:rsid w:val="00DA7DA4"/>
    <w:rsid w:val="00DE12A2"/>
    <w:rsid w:val="00DE16E4"/>
    <w:rsid w:val="00E439BB"/>
    <w:rsid w:val="00E80581"/>
    <w:rsid w:val="00E83747"/>
    <w:rsid w:val="00ED318A"/>
    <w:rsid w:val="00EE0445"/>
    <w:rsid w:val="00EF1DF3"/>
    <w:rsid w:val="00EF213E"/>
    <w:rsid w:val="00F13294"/>
    <w:rsid w:val="00F23205"/>
    <w:rsid w:val="00F30778"/>
    <w:rsid w:val="00F648D1"/>
    <w:rsid w:val="00F74A7C"/>
    <w:rsid w:val="00F82FE2"/>
    <w:rsid w:val="00FA38F6"/>
    <w:rsid w:val="00FB6612"/>
    <w:rsid w:val="00FC3185"/>
    <w:rsid w:val="00FC5410"/>
    <w:rsid w:val="00FE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93D8"/>
  <w15:docId w15:val="{AAC25995-7B3E-47A8-BD7D-0DC95D9F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DBE"/>
    <w:pPr>
      <w:spacing w:line="240" w:lineRule="exact"/>
      <w:jc w:val="center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D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4">
    <w:name w:val="header"/>
    <w:basedOn w:val="a"/>
    <w:link w:val="a5"/>
    <w:uiPriority w:val="99"/>
    <w:unhideWhenUsed/>
    <w:rsid w:val="0070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862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6">
    <w:name w:val="footer"/>
    <w:basedOn w:val="a"/>
    <w:link w:val="a7"/>
    <w:uiPriority w:val="99"/>
    <w:unhideWhenUsed/>
    <w:rsid w:val="0070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7862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E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9AF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609AB-F4DD-468A-90EF-262FAFA8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Userzam</cp:lastModifiedBy>
  <cp:revision>31</cp:revision>
  <cp:lastPrinted>2022-09-12T07:03:00Z</cp:lastPrinted>
  <dcterms:created xsi:type="dcterms:W3CDTF">2022-09-12T06:39:00Z</dcterms:created>
  <dcterms:modified xsi:type="dcterms:W3CDTF">2022-09-13T07:10:00Z</dcterms:modified>
</cp:coreProperties>
</file>